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F38" w:rsidRPr="00C507BC" w:rsidRDefault="0090543C">
      <w:pPr>
        <w:rPr>
          <w:b/>
          <w:sz w:val="28"/>
          <w:szCs w:val="28"/>
          <w:u w:val="single"/>
        </w:rPr>
      </w:pPr>
      <w:r w:rsidRPr="00C507BC">
        <w:rPr>
          <w:b/>
          <w:sz w:val="28"/>
          <w:szCs w:val="28"/>
          <w:u w:val="single"/>
        </w:rPr>
        <w:t>3.1- Investigating Quadratic Function in Vertex form</w:t>
      </w:r>
    </w:p>
    <w:p w:rsidR="00C507BC" w:rsidRDefault="00C507BC"/>
    <w:p w:rsidR="00C507BC" w:rsidRPr="00C507BC" w:rsidRDefault="00C507BC">
      <w:pPr>
        <w:rPr>
          <w:b/>
          <w:i/>
        </w:rPr>
      </w:pPr>
      <w:r w:rsidRPr="00C507BC">
        <w:rPr>
          <w:b/>
          <w:i/>
        </w:rPr>
        <w:t>Compare the three graphs and keep and eye on what changes in the equation below each graph</w:t>
      </w:r>
      <w:r>
        <w:rPr>
          <w:b/>
          <w:i/>
        </w:rPr>
        <w:t xml:space="preserve"> (y = a(x-p</w:t>
      </w:r>
      <w:proofErr w:type="gramStart"/>
      <w:r>
        <w:rPr>
          <w:b/>
          <w:i/>
        </w:rPr>
        <w:t>)</w:t>
      </w:r>
      <w:r>
        <w:rPr>
          <w:b/>
          <w:i/>
          <w:vertAlign w:val="superscript"/>
        </w:rPr>
        <w:t>2</w:t>
      </w:r>
      <w:proofErr w:type="gramEnd"/>
      <w:r>
        <w:rPr>
          <w:b/>
          <w:i/>
        </w:rPr>
        <w:t>)</w:t>
      </w:r>
      <w:r w:rsidRPr="00C507BC">
        <w:rPr>
          <w:b/>
          <w:i/>
        </w:rPr>
        <w:t>:</w:t>
      </w:r>
    </w:p>
    <w:p w:rsidR="0090543C" w:rsidRDefault="0090543C">
      <w:r>
        <w:rPr>
          <w:noProof/>
        </w:rPr>
        <w:drawing>
          <wp:inline distT="0" distB="0" distL="0" distR="0">
            <wp:extent cx="2028479" cy="2105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32" t="17436" r="37500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7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7491" cy="2124075"/>
            <wp:effectExtent l="19050" t="0" r="180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32" t="16154" r="37500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36" cy="21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1035" cy="2105025"/>
            <wp:effectExtent l="19050" t="0" r="92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53" t="16667" r="37660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3C" w:rsidRDefault="00C507BC" w:rsidP="0090543C">
      <w:proofErr w:type="gramStart"/>
      <w:r>
        <w:t>f(</w:t>
      </w:r>
      <w:proofErr w:type="gramEnd"/>
      <w:r>
        <w:t>x)</w:t>
      </w:r>
      <w:r w:rsidR="0090543C"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>f(x)</w:t>
      </w:r>
      <w:r w:rsidR="0090543C"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f(x)</w:t>
      </w:r>
      <w:r w:rsidR="0090543C"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90543C" w:rsidRDefault="0090543C" w:rsidP="0090543C"/>
    <w:p w:rsidR="0090543C" w:rsidRDefault="0090543C">
      <w:r>
        <w:rPr>
          <w:noProof/>
        </w:rPr>
        <w:drawing>
          <wp:inline distT="0" distB="0" distL="0" distR="0">
            <wp:extent cx="1952625" cy="2077121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82" t="16667" r="37746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99" cy="20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43C">
        <w:t xml:space="preserve"> </w:t>
      </w:r>
      <w:r>
        <w:rPr>
          <w:noProof/>
        </w:rPr>
        <w:drawing>
          <wp:inline distT="0" distB="0" distL="0" distR="0">
            <wp:extent cx="1971675" cy="2070259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41" t="16892" r="37606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7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43C">
        <w:t xml:space="preserve"> </w:t>
      </w:r>
      <w:r>
        <w:rPr>
          <w:noProof/>
        </w:rPr>
        <w:drawing>
          <wp:inline distT="0" distB="0" distL="0" distR="0">
            <wp:extent cx="1956423" cy="2074596"/>
            <wp:effectExtent l="19050" t="0" r="572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141" t="16892" r="37887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23" cy="207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3C" w:rsidRDefault="00C507BC" w:rsidP="0090543C">
      <w:proofErr w:type="gramStart"/>
      <w:r>
        <w:t>f(</w:t>
      </w:r>
      <w:proofErr w:type="gramEnd"/>
      <w:r>
        <w:t>x)</w:t>
      </w:r>
      <w:r w:rsidR="0090543C">
        <w:t xml:space="preserve"> = -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f(x)</w:t>
      </w:r>
      <w:r w:rsidR="0090543C">
        <w:t>= -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0543C">
        <w:rPr>
          <w:rFonts w:eastAsiaTheme="minorEastAsia"/>
        </w:rPr>
        <w:tab/>
      </w:r>
      <w:r w:rsidR="0090543C">
        <w:rPr>
          <w:rFonts w:eastAsiaTheme="minorEastAsia"/>
        </w:rPr>
        <w:tab/>
      </w:r>
      <w:r w:rsidR="0090543C">
        <w:rPr>
          <w:rFonts w:eastAsiaTheme="minorEastAsia"/>
        </w:rPr>
        <w:tab/>
        <w:t xml:space="preserve">      </w:t>
      </w:r>
      <w:r>
        <w:t>f(x)</w:t>
      </w:r>
      <w:r w:rsidR="0090543C">
        <w:t xml:space="preserve"> = -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90543C" w:rsidRDefault="0090543C"/>
    <w:p w:rsidR="0090543C" w:rsidRDefault="0090543C">
      <w:r>
        <w:t>What changes in the graphs?</w:t>
      </w:r>
    </w:p>
    <w:p w:rsidR="0090543C" w:rsidRDefault="0090543C"/>
    <w:p w:rsidR="0090543C" w:rsidRDefault="0090543C"/>
    <w:p w:rsidR="0090543C" w:rsidRDefault="0090543C"/>
    <w:p w:rsidR="0090543C" w:rsidRDefault="0090543C">
      <w:r w:rsidRPr="0090543C">
        <w:lastRenderedPageBreak/>
        <w:drawing>
          <wp:inline distT="0" distB="0" distL="0" distR="0">
            <wp:extent cx="2028479" cy="21050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32" t="17436" r="37500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7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213481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35" t="16903" r="37606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6233" cy="2130942"/>
            <wp:effectExtent l="19050" t="0" r="211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41" t="16892" r="37465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33" cy="21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BC" w:rsidRDefault="00C507BC" w:rsidP="00C507BC">
      <w:proofErr w:type="gramStart"/>
      <w:r>
        <w:t>f(</w:t>
      </w:r>
      <w:proofErr w:type="gramEnd"/>
      <w:r>
        <w:t xml:space="preserve">x)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f(x)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f(x)</w:t>
      </w:r>
      <w:r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</m:t>
        </m:r>
      </m:oMath>
    </w:p>
    <w:p w:rsidR="00C507BC" w:rsidRDefault="00C507BC"/>
    <w:p w:rsidR="00C507BC" w:rsidRDefault="00C507BC">
      <w:r>
        <w:t>What changes in these graphs?</w:t>
      </w:r>
    </w:p>
    <w:p w:rsidR="00C507BC" w:rsidRDefault="00C507BC"/>
    <w:p w:rsidR="00C507BC" w:rsidRDefault="00C507BC"/>
    <w:p w:rsidR="00C507BC" w:rsidRDefault="00C507BC"/>
    <w:p w:rsidR="00C507BC" w:rsidRDefault="00C507BC"/>
    <w:p w:rsidR="00C507BC" w:rsidRDefault="00C507BC">
      <w:r w:rsidRPr="00C507BC">
        <w:drawing>
          <wp:inline distT="0" distB="0" distL="0" distR="0">
            <wp:extent cx="2028479" cy="21050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32" t="17436" r="37500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7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2097252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00" t="16892" r="3788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2071" cy="20955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41" t="16441" r="37606" b="1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50" cy="2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BC" w:rsidRDefault="00C507BC" w:rsidP="00C507BC">
      <w:proofErr w:type="gramStart"/>
      <w:r>
        <w:t>f(</w:t>
      </w:r>
      <w:proofErr w:type="gramEnd"/>
      <w:r>
        <w:t xml:space="preserve">x)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f(x) =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x-2)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   f(x)</w:t>
      </w:r>
      <w:r>
        <w:t xml:space="preserve"> =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C507BC" w:rsidRDefault="00C507BC">
      <w:r>
        <w:t>What changes in these graphs?</w:t>
      </w:r>
    </w:p>
    <w:sectPr w:rsidR="00C507BC" w:rsidSect="0090543C">
      <w:pgSz w:w="12240" w:h="15840"/>
      <w:pgMar w:top="1440" w:right="576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543C"/>
    <w:rsid w:val="005723DF"/>
    <w:rsid w:val="0090543C"/>
    <w:rsid w:val="009A0F38"/>
    <w:rsid w:val="00C507BC"/>
    <w:rsid w:val="00E42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43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0543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alisa.lee</dc:creator>
  <cp:keywords/>
  <dc:description/>
  <cp:lastModifiedBy>alisa.lee</cp:lastModifiedBy>
  <cp:revision>1</cp:revision>
  <dcterms:created xsi:type="dcterms:W3CDTF">2013-01-25T17:13:00Z</dcterms:created>
  <dcterms:modified xsi:type="dcterms:W3CDTF">2013-01-25T17:32:00Z</dcterms:modified>
</cp:coreProperties>
</file>